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0CB4" w14:textId="77777777" w:rsidR="00491FD6" w:rsidRPr="003A069A" w:rsidRDefault="00925246" w:rsidP="00671059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入札参加申請</w:t>
      </w:r>
      <w:r w:rsidR="00671059" w:rsidRPr="003A069A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0B604B1B" w14:textId="77777777" w:rsidR="00671059" w:rsidRDefault="00671059" w:rsidP="00671059">
      <w:pPr>
        <w:spacing w:line="280" w:lineRule="exact"/>
        <w:rPr>
          <w:rFonts w:hint="eastAsia"/>
        </w:rPr>
      </w:pPr>
    </w:p>
    <w:p w14:paraId="082E0C00" w14:textId="77777777" w:rsidR="00671059" w:rsidRDefault="00671059" w:rsidP="00671059">
      <w:pPr>
        <w:spacing w:line="280" w:lineRule="exact"/>
        <w:ind w:left="141" w:hangingChars="67" w:hanging="141"/>
        <w:rPr>
          <w:rFonts w:ascii="ＭＳ Ｐ明朝" w:eastAsia="ＭＳ Ｐ明朝" w:hAnsi="ＭＳ Ｐ明朝" w:hint="eastAsia"/>
        </w:rPr>
      </w:pPr>
      <w:r w:rsidRPr="00671059">
        <w:rPr>
          <w:rFonts w:ascii="ＭＳ Ｐ明朝" w:eastAsia="ＭＳ Ｐ明朝" w:hAnsi="ＭＳ Ｐ明朝" w:hint="eastAsia"/>
        </w:rPr>
        <w:t>社会福祉法人豊中福祉会　　理事長　八木 秀富　様</w:t>
      </w:r>
    </w:p>
    <w:p w14:paraId="698F1086" w14:textId="77777777" w:rsidR="00671059" w:rsidRDefault="00671059" w:rsidP="006663DB">
      <w:pPr>
        <w:spacing w:line="160" w:lineRule="exact"/>
        <w:ind w:left="141" w:hangingChars="67" w:hanging="141"/>
        <w:rPr>
          <w:rFonts w:ascii="ＭＳ Ｐ明朝" w:eastAsia="ＭＳ Ｐ明朝" w:hAnsi="ＭＳ Ｐ明朝" w:hint="eastAsia"/>
        </w:rPr>
      </w:pPr>
    </w:p>
    <w:p w14:paraId="3079CB2F" w14:textId="77777777" w:rsidR="00671059" w:rsidRPr="00671059" w:rsidRDefault="00671059" w:rsidP="00671059">
      <w:pPr>
        <w:spacing w:line="280" w:lineRule="exact"/>
        <w:ind w:left="141" w:hangingChars="67" w:hanging="141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3A069A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="00336A9E">
        <w:rPr>
          <w:rFonts w:ascii="ＭＳ Ｐ明朝" w:eastAsia="ＭＳ Ｐ明朝" w:hAnsi="ＭＳ Ｐ明朝" w:hint="eastAsia"/>
        </w:rPr>
        <w:t xml:space="preserve">　　　</w:t>
      </w:r>
      <w:r w:rsidR="003A069A">
        <w:rPr>
          <w:rFonts w:ascii="ＭＳ Ｐ明朝" w:eastAsia="ＭＳ Ｐ明朝" w:hAnsi="ＭＳ Ｐ明朝" w:hint="eastAsia"/>
        </w:rPr>
        <w:t xml:space="preserve">　</w:t>
      </w:r>
      <w:r w:rsidR="00336A9E">
        <w:rPr>
          <w:rFonts w:ascii="ＭＳ Ｐ明朝" w:eastAsia="ＭＳ Ｐ明朝" w:hAnsi="ＭＳ Ｐ明朝" w:hint="eastAsia"/>
        </w:rPr>
        <w:t>令和　６</w:t>
      </w:r>
      <w:r w:rsidR="003A069A">
        <w:rPr>
          <w:rFonts w:ascii="ＭＳ Ｐ明朝" w:eastAsia="ＭＳ Ｐ明朝" w:hAnsi="ＭＳ Ｐ明朝" w:hint="eastAsia"/>
        </w:rPr>
        <w:t>年</w:t>
      </w:r>
      <w:r w:rsidR="00336A9E">
        <w:rPr>
          <w:rFonts w:ascii="ＭＳ Ｐ明朝" w:eastAsia="ＭＳ Ｐ明朝" w:hAnsi="ＭＳ Ｐ明朝" w:hint="eastAsia"/>
        </w:rPr>
        <w:t xml:space="preserve">　１１</w:t>
      </w:r>
      <w:r>
        <w:rPr>
          <w:rFonts w:ascii="ＭＳ Ｐ明朝" w:eastAsia="ＭＳ Ｐ明朝" w:hAnsi="ＭＳ Ｐ明朝" w:hint="eastAsia"/>
        </w:rPr>
        <w:t>月</w:t>
      </w:r>
      <w:r w:rsidR="00336A9E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</w:t>
      </w:r>
    </w:p>
    <w:p w14:paraId="4B749022" w14:textId="77777777" w:rsidR="00671059" w:rsidRPr="00671059" w:rsidRDefault="006663DB" w:rsidP="006663DB">
      <w:pPr>
        <w:tabs>
          <w:tab w:val="left" w:pos="4020"/>
          <w:tab w:val="center" w:pos="4536"/>
        </w:tabs>
        <w:spacing w:line="720" w:lineRule="exact"/>
        <w:jc w:val="left"/>
        <w:rPr>
          <w:rFonts w:hint="eastAsia"/>
        </w:rPr>
      </w:pPr>
      <w:r>
        <w:tab/>
      </w:r>
      <w:r w:rsidR="00671059">
        <w:rPr>
          <w:rFonts w:hint="eastAsia"/>
        </w:rPr>
        <w:t>会</w:t>
      </w:r>
      <w:r>
        <w:rPr>
          <w:rFonts w:hint="eastAsia"/>
        </w:rPr>
        <w:t xml:space="preserve">　</w:t>
      </w:r>
      <w:r w:rsidR="00671059">
        <w:rPr>
          <w:rFonts w:hint="eastAsia"/>
        </w:rPr>
        <w:t>社</w:t>
      </w:r>
      <w:r>
        <w:rPr>
          <w:rFonts w:hint="eastAsia"/>
        </w:rPr>
        <w:t xml:space="preserve">　</w:t>
      </w:r>
      <w:r w:rsidR="00671059">
        <w:rPr>
          <w:rFonts w:hint="eastAsia"/>
        </w:rPr>
        <w:t>名</w:t>
      </w:r>
    </w:p>
    <w:p w14:paraId="51CA3BD2" w14:textId="77777777" w:rsidR="00671059" w:rsidRDefault="00671059" w:rsidP="00E16735">
      <w:pPr>
        <w:spacing w:line="600" w:lineRule="exact"/>
        <w:ind w:rightChars="-67" w:right="-141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6663DB">
        <w:rPr>
          <w:rFonts w:hint="eastAsia"/>
        </w:rPr>
        <w:t xml:space="preserve">　</w:t>
      </w:r>
      <w:r>
        <w:rPr>
          <w:rFonts w:hint="eastAsia"/>
        </w:rPr>
        <w:t xml:space="preserve">　代表者</w:t>
      </w:r>
      <w:r w:rsidR="006663DB">
        <w:rPr>
          <w:rFonts w:hint="eastAsia"/>
        </w:rPr>
        <w:t xml:space="preserve">職氏名　　　　　　　　　　　　</w:t>
      </w:r>
      <w:r w:rsidR="00E16735">
        <w:rPr>
          <w:rFonts w:hint="eastAsia"/>
        </w:rPr>
        <w:t xml:space="preserve"> </w:t>
      </w:r>
      <w:r w:rsidR="006663D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17DD7">
        <w:rPr>
          <w:rFonts w:hint="eastAsia"/>
          <w:color w:val="808080"/>
        </w:rPr>
        <w:t>㊞</w:t>
      </w:r>
    </w:p>
    <w:p w14:paraId="5665CE77" w14:textId="77777777" w:rsidR="00671059" w:rsidRPr="00E16735" w:rsidRDefault="00671059" w:rsidP="00C74D88">
      <w:pPr>
        <w:spacing w:line="200" w:lineRule="exact"/>
        <w:rPr>
          <w:rFonts w:hint="eastAsia"/>
        </w:rPr>
      </w:pPr>
    </w:p>
    <w:p w14:paraId="240D3BAD" w14:textId="77777777" w:rsidR="00B56FFF" w:rsidRDefault="003A069A" w:rsidP="00E65593">
      <w:pPr>
        <w:spacing w:line="320" w:lineRule="exact"/>
        <w:ind w:leftChars="-67" w:left="-141" w:rightChars="-67" w:right="-141"/>
        <w:rPr>
          <w:rFonts w:ascii="ＭＳ Ｐ明朝" w:eastAsia="ＭＳ Ｐ明朝" w:hAnsi="ＭＳ Ｐ明朝"/>
          <w:spacing w:val="-6"/>
          <w:sz w:val="20"/>
          <w:szCs w:val="20"/>
        </w:rPr>
      </w:pPr>
      <w:r>
        <w:rPr>
          <w:rFonts w:ascii="ＭＳ Ｐ明朝" w:eastAsia="ＭＳ Ｐ明朝" w:hAnsi="ＭＳ Ｐ明朝" w:hint="eastAsia"/>
          <w:spacing w:val="-6"/>
          <w:sz w:val="20"/>
          <w:szCs w:val="20"/>
        </w:rPr>
        <w:t>「</w:t>
      </w:r>
      <w:r w:rsidR="00336A9E">
        <w:rPr>
          <w:rFonts w:ascii="ＭＳ Ｐ明朝" w:eastAsia="ＭＳ Ｐ明朝" w:hAnsi="ＭＳ Ｐ明朝" w:hint="eastAsia"/>
          <w:spacing w:val="-6"/>
          <w:sz w:val="20"/>
          <w:szCs w:val="20"/>
        </w:rPr>
        <w:t>みらいずこども園</w:t>
      </w:r>
      <w:r>
        <w:rPr>
          <w:rFonts w:ascii="ＭＳ Ｐ明朝" w:eastAsia="ＭＳ Ｐ明朝" w:hAnsi="ＭＳ Ｐ明朝" w:hint="eastAsia"/>
          <w:spacing w:val="-6"/>
          <w:sz w:val="20"/>
          <w:szCs w:val="20"/>
        </w:rPr>
        <w:t xml:space="preserve">　</w:t>
      </w:r>
      <w:r w:rsidR="006663DB" w:rsidRPr="00E65593">
        <w:rPr>
          <w:rFonts w:ascii="ＭＳ Ｐ明朝" w:eastAsia="ＭＳ Ｐ明朝" w:hAnsi="ＭＳ Ｐ明朝" w:hint="eastAsia"/>
          <w:spacing w:val="-6"/>
          <w:sz w:val="20"/>
          <w:szCs w:val="20"/>
        </w:rPr>
        <w:t>新築工事」</w:t>
      </w:r>
      <w:r w:rsidR="00E65593" w:rsidRPr="00E65593">
        <w:rPr>
          <w:rFonts w:ascii="ＭＳ Ｐ明朝" w:eastAsia="ＭＳ Ｐ明朝" w:hAnsi="ＭＳ Ｐ明朝" w:hint="eastAsia"/>
          <w:spacing w:val="-6"/>
          <w:sz w:val="20"/>
          <w:szCs w:val="20"/>
        </w:rPr>
        <w:t>の入札について、入札公告に記載の事項を確認のうえ、</w:t>
      </w:r>
      <w:r w:rsidR="006663DB" w:rsidRPr="00E65593">
        <w:rPr>
          <w:rFonts w:ascii="ＭＳ Ｐ明朝" w:eastAsia="ＭＳ Ｐ明朝" w:hAnsi="ＭＳ Ｐ明朝" w:hint="eastAsia"/>
          <w:spacing w:val="-6"/>
          <w:sz w:val="20"/>
          <w:szCs w:val="20"/>
        </w:rPr>
        <w:t>参加を希望します。</w:t>
      </w:r>
    </w:p>
    <w:p w14:paraId="1AAE89A5" w14:textId="2272AAC0" w:rsidR="006663DB" w:rsidRPr="00E65593" w:rsidRDefault="00E65593" w:rsidP="00E65593">
      <w:pPr>
        <w:spacing w:line="320" w:lineRule="exact"/>
        <w:ind w:leftChars="-67" w:left="-141" w:rightChars="-67" w:right="-141"/>
        <w:rPr>
          <w:rFonts w:ascii="ＭＳ Ｐ明朝" w:eastAsia="ＭＳ Ｐ明朝" w:hAnsi="ＭＳ Ｐ明朝" w:hint="eastAsia"/>
          <w:spacing w:val="-6"/>
          <w:sz w:val="20"/>
          <w:szCs w:val="20"/>
        </w:rPr>
      </w:pPr>
      <w:r>
        <w:rPr>
          <w:rFonts w:ascii="ＭＳ Ｐ明朝" w:eastAsia="ＭＳ Ｐ明朝" w:hAnsi="ＭＳ Ｐ明朝" w:hint="eastAsia"/>
          <w:spacing w:val="-6"/>
          <w:sz w:val="20"/>
          <w:szCs w:val="20"/>
        </w:rPr>
        <w:t>なお、参加にあたっては、虚偽の申請又は</w:t>
      </w:r>
      <w:r w:rsidR="006663DB" w:rsidRPr="00E65593">
        <w:rPr>
          <w:rFonts w:ascii="ＭＳ Ｐ明朝" w:eastAsia="ＭＳ Ｐ明朝" w:hAnsi="ＭＳ Ｐ明朝" w:hint="eastAsia"/>
          <w:spacing w:val="-6"/>
          <w:sz w:val="20"/>
          <w:szCs w:val="20"/>
        </w:rPr>
        <w:t>不正な行為を行わないことを誓約します。</w:t>
      </w:r>
    </w:p>
    <w:p w14:paraId="34E32D53" w14:textId="77777777" w:rsidR="00671059" w:rsidRPr="006663DB" w:rsidRDefault="00671059" w:rsidP="00641536">
      <w:pPr>
        <w:spacing w:line="160" w:lineRule="exact"/>
        <w:rPr>
          <w:rFonts w:hint="eastAs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938"/>
      </w:tblGrid>
      <w:tr w:rsidR="008A0A4A" w:rsidRPr="00417DD7" w14:paraId="7F404FF6" w14:textId="77777777" w:rsidTr="003A069A">
        <w:trPr>
          <w:trHeight w:hRule="exact" w:val="284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4E8D57" w14:textId="77777777" w:rsidR="008A0A4A" w:rsidRPr="00417DD7" w:rsidRDefault="008A0A4A" w:rsidP="00417DD7">
            <w:pPr>
              <w:spacing w:line="320" w:lineRule="exact"/>
              <w:rPr>
                <w:sz w:val="20"/>
                <w:szCs w:val="20"/>
              </w:rPr>
            </w:pPr>
            <w:r w:rsidRPr="002B0334">
              <w:rPr>
                <w:rFonts w:hint="eastAsia"/>
                <w:spacing w:val="30"/>
                <w:kern w:val="0"/>
                <w:sz w:val="20"/>
                <w:szCs w:val="20"/>
                <w:fitText w:val="1500" w:id="62695680"/>
              </w:rPr>
              <w:t>会社名およ</w:t>
            </w:r>
            <w:r w:rsidRPr="002B0334">
              <w:rPr>
                <w:rFonts w:hint="eastAsia"/>
                <w:kern w:val="0"/>
                <w:sz w:val="20"/>
                <w:szCs w:val="20"/>
                <w:fitText w:val="1500" w:id="62695680"/>
              </w:rPr>
              <w:t>び</w:t>
            </w:r>
          </w:p>
          <w:p w14:paraId="02910153" w14:textId="77777777" w:rsidR="008A0A4A" w:rsidRPr="00417DD7" w:rsidRDefault="008A0A4A" w:rsidP="00FD5E2B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 xml:space="preserve">所　</w:t>
            </w:r>
            <w:r w:rsidRPr="00417DD7">
              <w:rPr>
                <w:rFonts w:hint="eastAsia"/>
                <w:sz w:val="20"/>
                <w:szCs w:val="20"/>
              </w:rPr>
              <w:t xml:space="preserve"> </w:t>
            </w:r>
            <w:r w:rsidR="00FD5E2B"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>在</w:t>
            </w:r>
            <w:r w:rsidRPr="00417DD7"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 xml:space="preserve">　</w:t>
            </w:r>
            <w:r w:rsidR="00FD5E2B"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79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81E8" w14:textId="77777777" w:rsidR="008A0A4A" w:rsidRPr="00641536" w:rsidRDefault="009234AC" w:rsidP="00DA6CD7">
            <w:pPr>
              <w:spacing w:line="240" w:lineRule="exact"/>
              <w:ind w:leftChars="-51" w:left="-107"/>
              <w:rPr>
                <w:rFonts w:hint="eastAsia"/>
                <w:sz w:val="16"/>
                <w:szCs w:val="16"/>
              </w:rPr>
            </w:pPr>
            <w:r w:rsidRPr="00641536">
              <w:rPr>
                <w:rFonts w:hint="eastAsia"/>
                <w:sz w:val="16"/>
                <w:szCs w:val="16"/>
              </w:rPr>
              <w:t xml:space="preserve">　フリガナ　</w:t>
            </w:r>
            <w:r w:rsidR="00641536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8A0A4A" w:rsidRPr="00417DD7" w14:paraId="73EC42B7" w14:textId="77777777" w:rsidTr="00760932">
        <w:trPr>
          <w:trHeight w:hRule="exact" w:val="783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8876D" w14:textId="77777777" w:rsidR="008A0A4A" w:rsidRPr="00417DD7" w:rsidRDefault="008A0A4A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05291" w14:textId="77777777" w:rsidR="008A0A4A" w:rsidRPr="00417DD7" w:rsidRDefault="008A0A4A" w:rsidP="00417DD7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（名　　称）</w:t>
            </w:r>
          </w:p>
        </w:tc>
      </w:tr>
      <w:tr w:rsidR="008A0A4A" w:rsidRPr="00417DD7" w14:paraId="12D8D8D3" w14:textId="77777777" w:rsidTr="00760932">
        <w:trPr>
          <w:trHeight w:hRule="exact" w:val="848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84F9B" w14:textId="77777777" w:rsidR="008A0A4A" w:rsidRPr="00417DD7" w:rsidRDefault="008A0A4A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A2C128" w14:textId="77777777" w:rsidR="008A0A4A" w:rsidRPr="00417DD7" w:rsidRDefault="008A0A4A" w:rsidP="00824BD2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（所</w:t>
            </w:r>
            <w:r w:rsidRPr="00417DD7">
              <w:rPr>
                <w:rFonts w:hint="eastAsia"/>
                <w:sz w:val="20"/>
                <w:szCs w:val="20"/>
              </w:rPr>
              <w:t xml:space="preserve"> </w:t>
            </w:r>
            <w:r w:rsidR="009234AC">
              <w:rPr>
                <w:rFonts w:hint="eastAsia"/>
                <w:sz w:val="20"/>
                <w:szCs w:val="20"/>
              </w:rPr>
              <w:t>在</w:t>
            </w:r>
            <w:r w:rsidR="009234AC">
              <w:rPr>
                <w:rFonts w:hint="eastAsia"/>
                <w:sz w:val="20"/>
                <w:szCs w:val="20"/>
              </w:rPr>
              <w:t xml:space="preserve"> </w:t>
            </w:r>
            <w:r w:rsidR="009234AC">
              <w:rPr>
                <w:rFonts w:hint="eastAsia"/>
                <w:sz w:val="20"/>
                <w:szCs w:val="20"/>
              </w:rPr>
              <w:t>地）</w:t>
            </w:r>
          </w:p>
        </w:tc>
      </w:tr>
      <w:tr w:rsidR="00C05B8B" w:rsidRPr="00417DD7" w14:paraId="7CD5E133" w14:textId="77777777" w:rsidTr="00760932">
        <w:trPr>
          <w:trHeight w:hRule="exact" w:val="846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2E075" w14:textId="77777777" w:rsidR="00C05B8B" w:rsidRPr="00417DD7" w:rsidRDefault="00C05B8B" w:rsidP="006663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　職・氏名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9BF20" w14:textId="77777777" w:rsidR="00C05B8B" w:rsidRPr="00417DD7" w:rsidRDefault="00C05B8B" w:rsidP="00824BD2">
            <w:pPr>
              <w:ind w:leftChars="-51" w:left="-107"/>
              <w:rPr>
                <w:rFonts w:hint="eastAsia"/>
                <w:sz w:val="20"/>
                <w:szCs w:val="20"/>
              </w:rPr>
            </w:pPr>
          </w:p>
        </w:tc>
      </w:tr>
      <w:tr w:rsidR="003F7718" w:rsidRPr="00417DD7" w14:paraId="662D1747" w14:textId="77777777" w:rsidTr="003A069A">
        <w:trPr>
          <w:trHeight w:hRule="exact" w:val="829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2D52AC" w14:textId="77777777" w:rsidR="003F7718" w:rsidRPr="00417DD7" w:rsidRDefault="003F7718" w:rsidP="006663DB">
            <w:pPr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本件を担当する</w:t>
            </w:r>
          </w:p>
          <w:p w14:paraId="49C94EC0" w14:textId="77777777" w:rsidR="003F7718" w:rsidRPr="00417DD7" w:rsidRDefault="003F7718" w:rsidP="006663DB">
            <w:pPr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営</w:t>
            </w:r>
            <w:r w:rsidR="00FD5E2B">
              <w:rPr>
                <w:rFonts w:hint="eastAsia"/>
                <w:sz w:val="20"/>
                <w:szCs w:val="20"/>
              </w:rPr>
              <w:t xml:space="preserve">    </w:t>
            </w:r>
            <w:r w:rsidRPr="00417DD7">
              <w:rPr>
                <w:rFonts w:hint="eastAsia"/>
                <w:sz w:val="20"/>
                <w:szCs w:val="20"/>
              </w:rPr>
              <w:t>業</w:t>
            </w:r>
            <w:r w:rsidR="00FD5E2B">
              <w:rPr>
                <w:rFonts w:hint="eastAsia"/>
                <w:sz w:val="20"/>
                <w:szCs w:val="20"/>
              </w:rPr>
              <w:t xml:space="preserve">    </w:t>
            </w:r>
            <w:r w:rsidRPr="00417DD7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EF36A" w14:textId="77777777" w:rsidR="003F7718" w:rsidRPr="00417DD7" w:rsidRDefault="003F7718" w:rsidP="00417DD7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（営業所名）</w:t>
            </w:r>
          </w:p>
        </w:tc>
      </w:tr>
      <w:tr w:rsidR="003F7718" w:rsidRPr="00417DD7" w14:paraId="5B522A59" w14:textId="77777777" w:rsidTr="00760932">
        <w:trPr>
          <w:trHeight w:hRule="exact" w:val="1008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2DC9A" w14:textId="77777777" w:rsidR="003F7718" w:rsidRPr="00417DD7" w:rsidRDefault="003F7718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5E9AC" w14:textId="77777777" w:rsidR="003F7718" w:rsidRPr="00417DD7" w:rsidRDefault="003F7718" w:rsidP="00824BD2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（所</w:t>
            </w:r>
            <w:r w:rsidRPr="00417DD7"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>在</w:t>
            </w:r>
            <w:r w:rsidRPr="00417DD7"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>地）</w:t>
            </w:r>
          </w:p>
        </w:tc>
      </w:tr>
      <w:tr w:rsidR="003A069A" w:rsidRPr="00417DD7" w14:paraId="4909A54D" w14:textId="77777777" w:rsidTr="003A069A">
        <w:trPr>
          <w:trHeight w:hRule="exact" w:val="284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F8161" w14:textId="77777777" w:rsidR="003A069A" w:rsidRPr="00417DD7" w:rsidRDefault="003A069A" w:rsidP="006663DB">
            <w:pPr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担　　当　　者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35968" w14:textId="77777777" w:rsidR="003A069A" w:rsidRPr="00641536" w:rsidRDefault="003A069A" w:rsidP="003A069A">
            <w:pPr>
              <w:spacing w:line="240" w:lineRule="exact"/>
              <w:ind w:leftChars="-51" w:left="-107"/>
              <w:rPr>
                <w:rFonts w:hint="eastAsia"/>
                <w:sz w:val="16"/>
                <w:szCs w:val="16"/>
              </w:rPr>
            </w:pPr>
            <w:r w:rsidRPr="00641536">
              <w:rPr>
                <w:rFonts w:hint="eastAsia"/>
                <w:sz w:val="16"/>
                <w:szCs w:val="16"/>
              </w:rPr>
              <w:t xml:space="preserve">　フリガナ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3A069A" w:rsidRPr="00417DD7" w14:paraId="056C55F4" w14:textId="77777777" w:rsidTr="00760932">
        <w:trPr>
          <w:trHeight w:hRule="exact" w:val="852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174F7F" w14:textId="77777777" w:rsidR="003A069A" w:rsidRPr="00417DD7" w:rsidRDefault="003A069A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16A6B" w14:textId="77777777" w:rsidR="003A069A" w:rsidRPr="00417DD7" w:rsidRDefault="003A069A" w:rsidP="003A069A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417DD7">
              <w:rPr>
                <w:rFonts w:hint="eastAsia"/>
                <w:sz w:val="20"/>
                <w:szCs w:val="20"/>
              </w:rPr>
              <w:t>（氏　　名）</w:t>
            </w:r>
          </w:p>
        </w:tc>
      </w:tr>
      <w:tr w:rsidR="003A069A" w:rsidRPr="003A069A" w14:paraId="2041AB36" w14:textId="77777777" w:rsidTr="00760932">
        <w:trPr>
          <w:trHeight w:hRule="exact" w:val="721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A2545" w14:textId="77777777" w:rsidR="003A069A" w:rsidRPr="00417DD7" w:rsidRDefault="003A069A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4814F" w14:textId="77777777" w:rsidR="003A069A" w:rsidRPr="00417DD7" w:rsidRDefault="003A069A" w:rsidP="003A069A">
            <w:pPr>
              <w:ind w:leftChars="-51" w:left="-107"/>
              <w:rPr>
                <w:rFonts w:hint="eastAsia"/>
                <w:sz w:val="20"/>
                <w:szCs w:val="20"/>
              </w:rPr>
            </w:pPr>
            <w:r w:rsidRPr="003A069A">
              <w:rPr>
                <w:rFonts w:hint="eastAsia"/>
                <w:kern w:val="0"/>
                <w:sz w:val="20"/>
                <w:szCs w:val="20"/>
              </w:rPr>
              <w:t>（ＴＥＬ）</w:t>
            </w:r>
            <w:r w:rsidRPr="00417DD7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7DD7">
              <w:rPr>
                <w:rFonts w:hint="eastAsia"/>
                <w:sz w:val="20"/>
                <w:szCs w:val="20"/>
              </w:rPr>
              <w:t xml:space="preserve">　　（ＦＡＸ）</w:t>
            </w:r>
          </w:p>
        </w:tc>
      </w:tr>
      <w:tr w:rsidR="003A069A" w:rsidRPr="003A069A" w14:paraId="5719497B" w14:textId="77777777" w:rsidTr="00760932">
        <w:trPr>
          <w:trHeight w:hRule="exact" w:val="700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5205AB" w14:textId="77777777" w:rsidR="003A069A" w:rsidRPr="00417DD7" w:rsidRDefault="003A069A" w:rsidP="006663D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03CCC" w14:textId="77777777" w:rsidR="003A069A" w:rsidRPr="003A069A" w:rsidRDefault="003A069A" w:rsidP="003A069A">
            <w:pPr>
              <w:ind w:leftChars="-51" w:left="-107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36A9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600" w:id="732612352"/>
              </w:rPr>
              <w:t>Ｍａｉ</w:t>
            </w:r>
            <w:r w:rsidRPr="00336A9E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600" w:id="732612352"/>
              </w:rPr>
              <w:t>ｌ</w:t>
            </w:r>
            <w:r w:rsidRPr="00417DD7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6663DB" w:rsidRPr="00417DD7" w14:paraId="30B1E4B0" w14:textId="77777777" w:rsidTr="003A069A">
        <w:trPr>
          <w:trHeight w:hRule="exact" w:val="702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24D8C4" w14:textId="77777777" w:rsidR="006663DB" w:rsidRPr="00417DD7" w:rsidRDefault="00E16735" w:rsidP="006663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="008A0A4A" w:rsidRPr="00417DD7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C8BF4" w14:textId="77777777" w:rsidR="006663DB" w:rsidRPr="00417DD7" w:rsidRDefault="006663DB" w:rsidP="00417DD7">
            <w:pPr>
              <w:ind w:leftChars="-51" w:left="-107"/>
              <w:rPr>
                <w:rFonts w:hint="eastAsia"/>
                <w:sz w:val="20"/>
                <w:szCs w:val="20"/>
              </w:rPr>
            </w:pPr>
          </w:p>
        </w:tc>
      </w:tr>
      <w:tr w:rsidR="006663DB" w:rsidRPr="00417DD7" w14:paraId="65323CB5" w14:textId="77777777" w:rsidTr="003A069A">
        <w:trPr>
          <w:trHeight w:hRule="exact" w:val="1563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EFC05" w14:textId="77777777" w:rsidR="006663DB" w:rsidRPr="00417DD7" w:rsidRDefault="00641536" w:rsidP="006663D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71B9D" w14:textId="77777777" w:rsidR="006663DB" w:rsidRDefault="00757C65" w:rsidP="00417DD7">
            <w:pPr>
              <w:ind w:leftChars="-51" w:left="-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8F2906">
              <w:rPr>
                <w:rFonts w:ascii="ＭＳ Ｐ明朝" w:eastAsia="ＭＳ Ｐ明朝" w:hAnsi="ＭＳ Ｐ明朝" w:hint="eastAsia"/>
                <w:sz w:val="20"/>
                <w:szCs w:val="20"/>
              </w:rPr>
              <w:t>資　 本　 金</w:t>
            </w:r>
            <w:r>
              <w:rPr>
                <w:rFonts w:hint="eastAsia"/>
                <w:sz w:val="20"/>
                <w:szCs w:val="20"/>
              </w:rPr>
              <w:t xml:space="preserve">）　　　　　　</w:t>
            </w:r>
            <w:r w:rsidR="008F29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（従業員数）</w:t>
            </w:r>
          </w:p>
          <w:p w14:paraId="5E2B4108" w14:textId="77777777" w:rsidR="00757C65" w:rsidRDefault="00757C65" w:rsidP="00757C65">
            <w:pPr>
              <w:spacing w:line="240" w:lineRule="exact"/>
              <w:ind w:leftChars="-51" w:left="-107"/>
              <w:rPr>
                <w:rFonts w:hint="eastAsia"/>
                <w:sz w:val="20"/>
                <w:szCs w:val="20"/>
              </w:rPr>
            </w:pPr>
          </w:p>
          <w:p w14:paraId="3C6AB86F" w14:textId="77777777" w:rsidR="00757C65" w:rsidRPr="00417DD7" w:rsidRDefault="00757C65" w:rsidP="00DA6CD7">
            <w:pPr>
              <w:spacing w:line="400" w:lineRule="exact"/>
              <w:ind w:leftChars="-51" w:left="-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36A9E" w:rsidRPr="00336A9E">
              <w:rPr>
                <w:rFonts w:hint="eastAsia"/>
                <w:w w:val="80"/>
                <w:sz w:val="20"/>
                <w:szCs w:val="20"/>
              </w:rPr>
              <w:t>令和５</w:t>
            </w:r>
            <w:r w:rsidRPr="00336A9E">
              <w:rPr>
                <w:rFonts w:ascii="ＭＳ Ｐ明朝" w:eastAsia="ＭＳ Ｐ明朝" w:hAnsi="ＭＳ Ｐ明朝" w:hint="eastAsia"/>
                <w:spacing w:val="-6"/>
                <w:w w:val="80"/>
                <w:sz w:val="20"/>
                <w:szCs w:val="20"/>
              </w:rPr>
              <w:t>年度工事高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71059" w:rsidRPr="00417DD7" w14:paraId="5C46EA52" w14:textId="77777777" w:rsidTr="00760932">
        <w:trPr>
          <w:trHeight w:hRule="exact" w:val="1110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FE968" w14:textId="77777777" w:rsidR="00671059" w:rsidRPr="00757C65" w:rsidRDefault="00757C65" w:rsidP="00757C65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0334">
              <w:rPr>
                <w:rFonts w:hint="eastAsia"/>
                <w:spacing w:val="22"/>
                <w:kern w:val="0"/>
                <w:sz w:val="18"/>
                <w:szCs w:val="18"/>
                <w:fitText w:val="1530" w:id="62693376"/>
              </w:rPr>
              <w:t>直近の経営事</w:t>
            </w:r>
            <w:r w:rsidRPr="002B0334">
              <w:rPr>
                <w:rFonts w:hint="eastAsia"/>
                <w:spacing w:val="3"/>
                <w:kern w:val="0"/>
                <w:sz w:val="18"/>
                <w:szCs w:val="18"/>
                <w:fitText w:val="1530" w:id="62693376"/>
              </w:rPr>
              <w:t>項</w:t>
            </w:r>
          </w:p>
          <w:p w14:paraId="3BBA2C13" w14:textId="77777777" w:rsidR="00757C65" w:rsidRPr="00417DD7" w:rsidRDefault="00757C65" w:rsidP="00757C65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審査結果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757C65">
              <w:rPr>
                <w:rFonts w:hint="eastAsia"/>
                <w:sz w:val="18"/>
                <w:szCs w:val="18"/>
              </w:rPr>
              <w:t>建築工事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9A0F4" w14:textId="77777777" w:rsidR="00671059" w:rsidRDefault="00757C65" w:rsidP="00757C65">
            <w:pPr>
              <w:ind w:leftChars="-51" w:left="-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757C65">
              <w:rPr>
                <w:rFonts w:ascii="ＭＳ Ｐ明朝" w:eastAsia="ＭＳ Ｐ明朝" w:hAnsi="ＭＳ Ｐ明朝" w:hint="eastAsia"/>
                <w:sz w:val="20"/>
                <w:szCs w:val="20"/>
              </w:rPr>
              <w:t>総合評点</w:t>
            </w:r>
            <w:r w:rsidR="00336A9E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757C65">
              <w:rPr>
                <w:rFonts w:ascii="ＭＳ Ｐ明朝" w:eastAsia="ＭＳ Ｐ明朝" w:hAnsi="ＭＳ Ｐ明朝" w:hint="eastAsia"/>
                <w:sz w:val="20"/>
                <w:szCs w:val="20"/>
              </w:rPr>
              <w:t>P点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336A9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点　</w:t>
            </w:r>
            <w:r w:rsidR="00336A9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57C65">
              <w:rPr>
                <w:rFonts w:eastAsia="ＭＳ Ｐ明朝" w:hint="eastAsia"/>
                <w:sz w:val="20"/>
                <w:szCs w:val="20"/>
              </w:rPr>
              <w:t>経営状況</w:t>
            </w:r>
            <w:r w:rsidR="00336A9E">
              <w:rPr>
                <w:rFonts w:eastAsia="ＭＳ Ｐ明朝" w:hint="eastAsia"/>
                <w:sz w:val="20"/>
                <w:szCs w:val="20"/>
              </w:rPr>
              <w:t>：</w:t>
            </w:r>
            <w:r w:rsidRPr="00757C65">
              <w:rPr>
                <w:rFonts w:eastAsia="ＭＳ Ｐ明朝" w:hint="eastAsia"/>
                <w:sz w:val="20"/>
                <w:szCs w:val="20"/>
              </w:rPr>
              <w:t>Ｙ点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336A9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点</w:t>
            </w:r>
          </w:p>
          <w:p w14:paraId="6DE0987D" w14:textId="77777777" w:rsidR="002B0334" w:rsidRPr="00417DD7" w:rsidRDefault="002B0334" w:rsidP="00B02EC1">
            <w:pPr>
              <w:spacing w:line="240" w:lineRule="exact"/>
              <w:ind w:leftChars="-51" w:left="-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2EC1">
              <w:rPr>
                <w:rFonts w:hint="eastAsia"/>
                <w:sz w:val="20"/>
                <w:szCs w:val="20"/>
              </w:rPr>
              <w:t>建築一式</w:t>
            </w:r>
          </w:p>
        </w:tc>
      </w:tr>
    </w:tbl>
    <w:p w14:paraId="27982FD2" w14:textId="77777777" w:rsidR="00E65593" w:rsidRDefault="00E65593" w:rsidP="00491FD6">
      <w:pPr>
        <w:rPr>
          <w:rFonts w:hint="eastAsia"/>
        </w:rPr>
      </w:pPr>
    </w:p>
    <w:sectPr w:rsidR="00E65593" w:rsidSect="003A069A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99F9" w14:textId="77777777" w:rsidR="00EB32BC" w:rsidRDefault="00EB32BC" w:rsidP="00C74D88">
      <w:r>
        <w:separator/>
      </w:r>
    </w:p>
  </w:endnote>
  <w:endnote w:type="continuationSeparator" w:id="0">
    <w:p w14:paraId="39CD5B2F" w14:textId="77777777" w:rsidR="00EB32BC" w:rsidRDefault="00EB32BC" w:rsidP="00C7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366B" w14:textId="77777777" w:rsidR="00EB32BC" w:rsidRDefault="00EB32BC" w:rsidP="00C74D88">
      <w:r>
        <w:separator/>
      </w:r>
    </w:p>
  </w:footnote>
  <w:footnote w:type="continuationSeparator" w:id="0">
    <w:p w14:paraId="4CC13852" w14:textId="77777777" w:rsidR="00EB32BC" w:rsidRDefault="00EB32BC" w:rsidP="00C7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209"/>
    <w:multiLevelType w:val="hybridMultilevel"/>
    <w:tmpl w:val="9438BAD6"/>
    <w:lvl w:ilvl="0" w:tplc="C994A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15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3"/>
    <w:rsid w:val="00091CD7"/>
    <w:rsid w:val="00122CF9"/>
    <w:rsid w:val="001A4AB3"/>
    <w:rsid w:val="001B1AC4"/>
    <w:rsid w:val="00265683"/>
    <w:rsid w:val="00271B09"/>
    <w:rsid w:val="002B0334"/>
    <w:rsid w:val="00336A9E"/>
    <w:rsid w:val="003526E5"/>
    <w:rsid w:val="00377EEB"/>
    <w:rsid w:val="003A069A"/>
    <w:rsid w:val="003A7F60"/>
    <w:rsid w:val="003C1CD4"/>
    <w:rsid w:val="003F7718"/>
    <w:rsid w:val="00417DD7"/>
    <w:rsid w:val="00491FD6"/>
    <w:rsid w:val="005A43A1"/>
    <w:rsid w:val="005A5DDD"/>
    <w:rsid w:val="00625820"/>
    <w:rsid w:val="00641536"/>
    <w:rsid w:val="00651BA9"/>
    <w:rsid w:val="006663DB"/>
    <w:rsid w:val="00671059"/>
    <w:rsid w:val="006F57BC"/>
    <w:rsid w:val="006F7933"/>
    <w:rsid w:val="00757C65"/>
    <w:rsid w:val="00760932"/>
    <w:rsid w:val="00762B2C"/>
    <w:rsid w:val="007A50C4"/>
    <w:rsid w:val="007E1C4A"/>
    <w:rsid w:val="00824BD2"/>
    <w:rsid w:val="008534BC"/>
    <w:rsid w:val="008A0A4A"/>
    <w:rsid w:val="008A5145"/>
    <w:rsid w:val="008C42DD"/>
    <w:rsid w:val="008E5ADB"/>
    <w:rsid w:val="008F2906"/>
    <w:rsid w:val="009234AC"/>
    <w:rsid w:val="00925246"/>
    <w:rsid w:val="00953B2E"/>
    <w:rsid w:val="00993513"/>
    <w:rsid w:val="00B02EC1"/>
    <w:rsid w:val="00B25ACF"/>
    <w:rsid w:val="00B3506C"/>
    <w:rsid w:val="00B56FFF"/>
    <w:rsid w:val="00B84EA1"/>
    <w:rsid w:val="00BC1963"/>
    <w:rsid w:val="00BF4FF4"/>
    <w:rsid w:val="00C05B8B"/>
    <w:rsid w:val="00C74D88"/>
    <w:rsid w:val="00CD162B"/>
    <w:rsid w:val="00D14A77"/>
    <w:rsid w:val="00D37511"/>
    <w:rsid w:val="00D406CA"/>
    <w:rsid w:val="00DA6CD7"/>
    <w:rsid w:val="00E16735"/>
    <w:rsid w:val="00E65593"/>
    <w:rsid w:val="00EB32BC"/>
    <w:rsid w:val="00F8210D"/>
    <w:rsid w:val="00FB7B22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D0AC51"/>
  <w15:chartTrackingRefBased/>
  <w15:docId w15:val="{DEA5358E-66C5-4177-A190-0C13BB60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D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D8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A6C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DF50-3344-4934-9433-82BE3B92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cp:lastModifiedBy>ueno kunihiro</cp:lastModifiedBy>
  <cp:revision>2</cp:revision>
  <cp:lastPrinted>2014-11-24T07:21:00Z</cp:lastPrinted>
  <dcterms:created xsi:type="dcterms:W3CDTF">2024-10-26T04:06:00Z</dcterms:created>
  <dcterms:modified xsi:type="dcterms:W3CDTF">2024-10-26T04:06:00Z</dcterms:modified>
</cp:coreProperties>
</file>